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942D5" w14:textId="21863E12" w:rsidR="005702DF" w:rsidRDefault="005E1CE7">
      <w:r>
        <w:t>Notes and updates:</w:t>
      </w:r>
    </w:p>
    <w:p w14:paraId="25461565" w14:textId="543265C3" w:rsidR="005702DF" w:rsidRDefault="005702DF">
      <w:r>
        <w:t>Database created Tuesday</w:t>
      </w:r>
      <w:r w:rsidR="00AD2D9B">
        <w:t xml:space="preserve"> by Evan</w:t>
      </w:r>
    </w:p>
    <w:p w14:paraId="2C76D776" w14:textId="43EDA27A" w:rsidR="00AD2D9B" w:rsidRDefault="00AD2D9B">
      <w:r>
        <w:rPr>
          <w:noProof/>
        </w:rPr>
        <w:drawing>
          <wp:inline distT="0" distB="0" distL="0" distR="0" wp14:anchorId="16BBE465" wp14:editId="216EDEE3">
            <wp:extent cx="6010275" cy="3922732"/>
            <wp:effectExtent l="0" t="0" r="0" b="190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077" cy="392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EB27" w14:textId="568DEFBE" w:rsidR="00AD2D9B" w:rsidRDefault="00AD2D9B">
      <w:r>
        <w:t xml:space="preserve">Created ASP.NET Web application Tuesday and connect to GitHub </w:t>
      </w:r>
      <w:proofErr w:type="gramStart"/>
      <w:r>
        <w:t>repository</w:t>
      </w:r>
      <w:proofErr w:type="gramEnd"/>
    </w:p>
    <w:p w14:paraId="4024B404" w14:textId="1055E30D" w:rsidR="00AD2D9B" w:rsidRDefault="00AD2D9B">
      <w:r>
        <w:rPr>
          <w:noProof/>
        </w:rPr>
        <w:drawing>
          <wp:inline distT="0" distB="0" distL="0" distR="0" wp14:anchorId="131A4EA9" wp14:editId="4AD60A4C">
            <wp:extent cx="5943600" cy="1403985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15B5" w14:textId="33F18C22" w:rsidR="00AD2D9B" w:rsidRDefault="00AD2D9B"/>
    <w:p w14:paraId="5499C3D9" w14:textId="56D9B9EB" w:rsidR="00AD2D9B" w:rsidRDefault="00611EE4">
      <w:r>
        <w:t>18Jan2023</w:t>
      </w:r>
      <w:r w:rsidR="00AD2D9B">
        <w:t xml:space="preserve"> Brice and Jeffrey Created _Archive folder</w:t>
      </w:r>
      <w:r w:rsidR="00AD2C1E">
        <w:t xml:space="preserve"> in the UI layer</w:t>
      </w:r>
      <w:r w:rsidR="00AD2D9B">
        <w:t xml:space="preserve">, Data layer, </w:t>
      </w:r>
      <w:r w:rsidR="00AD2C1E">
        <w:t xml:space="preserve">mockup data, </w:t>
      </w:r>
      <w:r w:rsidR="00AD2D9B">
        <w:t xml:space="preserve">and all identity </w:t>
      </w:r>
      <w:proofErr w:type="gramStart"/>
      <w:r w:rsidR="00AD2D9B">
        <w:t>tables</w:t>
      </w:r>
      <w:proofErr w:type="gramEnd"/>
    </w:p>
    <w:p w14:paraId="19505364" w14:textId="67706CDB" w:rsidR="00AD2C1E" w:rsidRDefault="00AD2C1E">
      <w:r>
        <w:rPr>
          <w:noProof/>
        </w:rPr>
        <w:lastRenderedPageBreak/>
        <w:drawing>
          <wp:inline distT="0" distB="0" distL="0" distR="0" wp14:anchorId="6E4C13E9" wp14:editId="1D372418">
            <wp:extent cx="5943600" cy="404495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1ED7" w14:textId="2E3CA24C" w:rsidR="00AD2C1E" w:rsidRDefault="00611EE4">
      <w:r>
        <w:t>18Jan2023</w:t>
      </w:r>
      <w:r w:rsidR="00AD2C1E">
        <w:t xml:space="preserve"> Created all necessary metadata using data annotations and partial </w:t>
      </w:r>
      <w:proofErr w:type="gramStart"/>
      <w:r w:rsidR="00AD2C1E">
        <w:t>classes</w:t>
      </w:r>
      <w:proofErr w:type="gramEnd"/>
    </w:p>
    <w:p w14:paraId="30ADF196" w14:textId="07F8A4A8" w:rsidR="00902D85" w:rsidRDefault="00902D85">
      <w:r>
        <w:rPr>
          <w:noProof/>
        </w:rPr>
        <w:drawing>
          <wp:inline distT="0" distB="0" distL="0" distR="0" wp14:anchorId="1392CF5F" wp14:editId="6E5D2F9E">
            <wp:extent cx="5943600" cy="2868295"/>
            <wp:effectExtent l="0" t="0" r="0" b="825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7601" w14:textId="46A8EE50" w:rsidR="00902D85" w:rsidRDefault="00902D85"/>
    <w:p w14:paraId="59CB46C2" w14:textId="38BB5B67" w:rsidR="00902D85" w:rsidRDefault="00611EE4">
      <w:r>
        <w:t>18Jan2023</w:t>
      </w:r>
      <w:r w:rsidR="00902D85">
        <w:t xml:space="preserve"> we started converting the _Layout with our template code pulled in from the _</w:t>
      </w:r>
      <w:proofErr w:type="gramStart"/>
      <w:r w:rsidR="00902D85">
        <w:t>Archive</w:t>
      </w:r>
      <w:proofErr w:type="gramEnd"/>
    </w:p>
    <w:p w14:paraId="64918042" w14:textId="0D6E8386" w:rsidR="00902D85" w:rsidRDefault="00902D85">
      <w:r>
        <w:rPr>
          <w:noProof/>
        </w:rPr>
        <w:lastRenderedPageBreak/>
        <w:drawing>
          <wp:inline distT="0" distB="0" distL="0" distR="0" wp14:anchorId="50C369E3" wp14:editId="35515D21">
            <wp:extent cx="5943600" cy="3523615"/>
            <wp:effectExtent l="0" t="0" r="0" b="63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588F" w14:textId="322A5E96" w:rsidR="00902D85" w:rsidRDefault="00902D85"/>
    <w:p w14:paraId="1E7B64E7" w14:textId="752435C6" w:rsidR="00902D85" w:rsidRDefault="00611EE4">
      <w:r>
        <w:t>19Jan2023</w:t>
      </w:r>
      <w:r w:rsidR="00902D85">
        <w:t xml:space="preserve"> we are continuing to work on converting</w:t>
      </w:r>
      <w:r w:rsidR="00815026">
        <w:t xml:space="preserve"> the _Layout and overall template </w:t>
      </w:r>
      <w:proofErr w:type="gramStart"/>
      <w:r w:rsidR="00815026">
        <w:t>conversion</w:t>
      </w:r>
      <w:proofErr w:type="gramEnd"/>
    </w:p>
    <w:p w14:paraId="34600547" w14:textId="4DE21622" w:rsidR="00611EE4" w:rsidRDefault="00611EE4">
      <w:r>
        <w:rPr>
          <w:noProof/>
        </w:rPr>
        <w:drawing>
          <wp:inline distT="0" distB="0" distL="0" distR="0" wp14:anchorId="7A039F3B" wp14:editId="4D5C94C2">
            <wp:extent cx="5943600" cy="2623185"/>
            <wp:effectExtent l="0" t="0" r="0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F98E" w14:textId="16ADA94F" w:rsidR="00CC1FF8" w:rsidRDefault="00CC1FF8"/>
    <w:p w14:paraId="1F4504C2" w14:textId="35D43DC6" w:rsidR="00CC1FF8" w:rsidRDefault="00CC1FF8"/>
    <w:p w14:paraId="2A52B0B8" w14:textId="415249E0" w:rsidR="00CC1FF8" w:rsidRDefault="00CC1FF8"/>
    <w:p w14:paraId="0CE8F7B6" w14:textId="6073B2B8" w:rsidR="00CC1FF8" w:rsidRDefault="00CC1FF8"/>
    <w:p w14:paraId="519C201F" w14:textId="6D8938F3" w:rsidR="00CC1FF8" w:rsidRDefault="00CC1FF8"/>
    <w:p w14:paraId="445AAD80" w14:textId="47D9017D" w:rsidR="00CC1FF8" w:rsidRPr="00CC1FF8" w:rsidRDefault="00CC1FF8">
      <w:pPr>
        <w:rPr>
          <w:b/>
          <w:bCs/>
          <w:u w:val="single"/>
        </w:rPr>
      </w:pPr>
      <w:r w:rsidRPr="00CC1FF8">
        <w:rPr>
          <w:b/>
          <w:bCs/>
          <w:u w:val="single"/>
        </w:rPr>
        <w:t xml:space="preserve">Converting the tables to </w:t>
      </w:r>
      <w:proofErr w:type="spellStart"/>
      <w:r w:rsidRPr="00CC1FF8">
        <w:rPr>
          <w:b/>
          <w:bCs/>
          <w:u w:val="single"/>
        </w:rPr>
        <w:t>datatables</w:t>
      </w:r>
      <w:proofErr w:type="spellEnd"/>
      <w:r w:rsidRPr="00CC1FF8">
        <w:rPr>
          <w:b/>
          <w:bCs/>
          <w:u w:val="single"/>
        </w:rPr>
        <w:t>:</w:t>
      </w:r>
    </w:p>
    <w:p w14:paraId="0F529B8C" w14:textId="34AC0E44" w:rsidR="00611EE4" w:rsidRDefault="00611EE4">
      <w:r>
        <w:rPr>
          <w:noProof/>
        </w:rPr>
        <w:drawing>
          <wp:inline distT="0" distB="0" distL="0" distR="0" wp14:anchorId="780F7CD3" wp14:editId="07EDA25F">
            <wp:extent cx="5943600" cy="3202305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056B" w14:textId="4D4C4E9D" w:rsidR="00CC1FF8" w:rsidRDefault="00CC1FF8">
      <w:r>
        <w:rPr>
          <w:noProof/>
        </w:rPr>
        <w:drawing>
          <wp:inline distT="0" distB="0" distL="0" distR="0" wp14:anchorId="6CE69C72" wp14:editId="2B6B453F">
            <wp:extent cx="5943600" cy="293878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6E1" w14:textId="7E8F9260" w:rsidR="00CC1FF8" w:rsidRDefault="00CC1FF8">
      <w:r>
        <w:t xml:space="preserve">Sought to fix the </w:t>
      </w:r>
      <w:proofErr w:type="spellStart"/>
      <w:r>
        <w:t>cdn</w:t>
      </w:r>
      <w:proofErr w:type="spellEnd"/>
      <w:r>
        <w:t xml:space="preserve"> issues for data tables.</w:t>
      </w:r>
    </w:p>
    <w:p w14:paraId="64EF67AE" w14:textId="797277F6" w:rsidR="00CC1FF8" w:rsidRDefault="00CC1FF8">
      <w:r>
        <w:rPr>
          <w:noProof/>
        </w:rPr>
        <w:lastRenderedPageBreak/>
        <w:drawing>
          <wp:inline distT="0" distB="0" distL="0" distR="0" wp14:anchorId="34ABC813" wp14:editId="2E60AD38">
            <wp:extent cx="5943600" cy="3691890"/>
            <wp:effectExtent l="0" t="0" r="0" b="381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1CD7" w14:textId="24B91A73" w:rsidR="00233813" w:rsidRDefault="00233813">
      <w:r>
        <w:t>Layout was set to null.</w:t>
      </w:r>
    </w:p>
    <w:p w14:paraId="6C387DA6" w14:textId="26136A55" w:rsidR="000606CD" w:rsidRDefault="000606CD">
      <w:r>
        <w:t>Added a container to adjust for Header positioning.</w:t>
      </w:r>
    </w:p>
    <w:p w14:paraId="51E2FBDF" w14:textId="32664A39" w:rsidR="004E278A" w:rsidRDefault="004E278A">
      <w:r>
        <w:t>Worked on centering Create, Edit, Details, and Delete views for Courses.</w:t>
      </w:r>
    </w:p>
    <w:p w14:paraId="110A8BA0" w14:textId="695E354D" w:rsidR="004E278A" w:rsidRDefault="004E278A">
      <w:r>
        <w:t xml:space="preserve">Added the </w:t>
      </w:r>
      <w:proofErr w:type="spellStart"/>
      <w:r>
        <w:t>ViewData</w:t>
      </w:r>
      <w:proofErr w:type="spellEnd"/>
      <w:r>
        <w:t xml:space="preserve">[“Title”] and </w:t>
      </w:r>
      <w:proofErr w:type="spellStart"/>
      <w:r>
        <w:t>Model.CourseName</w:t>
      </w:r>
      <w:proofErr w:type="spellEnd"/>
      <w:r>
        <w:t xml:space="preserve"> for each.</w:t>
      </w:r>
    </w:p>
    <w:p w14:paraId="5E2FAD6D" w14:textId="1BDBC76E" w:rsidR="004E278A" w:rsidRDefault="004E278A">
      <w:r>
        <w:t>Example of details view:</w:t>
      </w:r>
    </w:p>
    <w:p w14:paraId="597E91D0" w14:textId="6BEB1C62" w:rsidR="004E278A" w:rsidRDefault="004E278A">
      <w:r>
        <w:tab/>
      </w:r>
      <w:r>
        <w:rPr>
          <w:noProof/>
        </w:rPr>
        <w:drawing>
          <wp:inline distT="0" distB="0" distL="0" distR="0" wp14:anchorId="60BBC7E5" wp14:editId="174923B2">
            <wp:extent cx="5943600" cy="2414270"/>
            <wp:effectExtent l="0" t="0" r="0" b="508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C8B3" w14:textId="532BA1F7" w:rsidR="004E278A" w:rsidRDefault="004E278A">
      <w:r>
        <w:rPr>
          <w:noProof/>
        </w:rPr>
        <w:lastRenderedPageBreak/>
        <w:drawing>
          <wp:inline distT="0" distB="0" distL="0" distR="0" wp14:anchorId="78714B07" wp14:editId="53F347CF">
            <wp:extent cx="5943600" cy="338074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6AAE" w14:textId="3275DA1F" w:rsidR="00282DF9" w:rsidRDefault="00282DF9">
      <w:r>
        <w:t xml:space="preserve">Added the create view for the courses </w:t>
      </w:r>
      <w:proofErr w:type="gramStart"/>
      <w:r>
        <w:t>action</w:t>
      </w:r>
      <w:proofErr w:type="gramEnd"/>
    </w:p>
    <w:p w14:paraId="6E3D966C" w14:textId="5F25EF48" w:rsidR="00282DF9" w:rsidRDefault="00282DF9">
      <w:r>
        <w:t xml:space="preserve">Ran into an </w:t>
      </w:r>
      <w:proofErr w:type="spellStart"/>
      <w:proofErr w:type="gramStart"/>
      <w:r>
        <w:t>appsettings.json</w:t>
      </w:r>
      <w:proofErr w:type="spellEnd"/>
      <w:proofErr w:type="gramEnd"/>
      <w:r>
        <w:t xml:space="preserve"> fix. Pushed to check. Continued with new branch for CRUD.</w:t>
      </w:r>
    </w:p>
    <w:p w14:paraId="4D59945E" w14:textId="0F37E877" w:rsidR="00751FE9" w:rsidRDefault="00751FE9">
      <w:r>
        <w:rPr>
          <w:noProof/>
        </w:rPr>
        <w:lastRenderedPageBreak/>
        <w:drawing>
          <wp:inline distT="0" distB="0" distL="0" distR="0" wp14:anchorId="08B84878" wp14:editId="6A8E394F">
            <wp:extent cx="5943600" cy="4202430"/>
            <wp:effectExtent l="0" t="0" r="0" b="762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DE44" w14:textId="3B5638A4" w:rsidR="00491516" w:rsidRDefault="00491516">
      <w:r>
        <w:rPr>
          <w:noProof/>
        </w:rPr>
        <w:lastRenderedPageBreak/>
        <w:drawing>
          <wp:inline distT="0" distB="0" distL="0" distR="0" wp14:anchorId="5D695BEA" wp14:editId="6FEB4A25">
            <wp:extent cx="5943600" cy="4472305"/>
            <wp:effectExtent l="0" t="0" r="0" b="444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CE41" w14:textId="303FD5FC" w:rsidR="00B4346B" w:rsidRDefault="00B4346B">
      <w:r>
        <w:rPr>
          <w:noProof/>
        </w:rPr>
        <w:lastRenderedPageBreak/>
        <w:drawing>
          <wp:inline distT="0" distB="0" distL="0" distR="0" wp14:anchorId="26ECC84E" wp14:editId="083EC6E8">
            <wp:extent cx="5943600" cy="5297170"/>
            <wp:effectExtent l="0" t="0" r="0" b="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E909" w14:textId="69F8B27E" w:rsidR="00643C26" w:rsidRDefault="00643C26"/>
    <w:p w14:paraId="04E47CC5" w14:textId="0630B74A" w:rsidR="00643C26" w:rsidRDefault="00643C26">
      <w:r>
        <w:t xml:space="preserve">Tested links and checked </w:t>
      </w:r>
      <w:r w:rsidR="005E68DC">
        <w:t>that all data is being populated correctly.</w:t>
      </w:r>
    </w:p>
    <w:p w14:paraId="15F43301" w14:textId="28F26800" w:rsidR="005E68DC" w:rsidRDefault="005E68DC">
      <w:r>
        <w:tab/>
        <w:t>#</w:t>
      </w:r>
      <w:proofErr w:type="gramStart"/>
      <w:r>
        <w:t>wish</w:t>
      </w:r>
      <w:proofErr w:type="gramEnd"/>
      <w:r>
        <w:t>: For index in Enrollments if more time would add better identifiers for the classes themselves or we could just make the enrollment index easier to view.</w:t>
      </w:r>
    </w:p>
    <w:p w14:paraId="768C9420" w14:textId="772C8668" w:rsidR="007A0B53" w:rsidRDefault="007A0B53">
      <w:r>
        <w:tab/>
        <w:t>#</w:t>
      </w:r>
      <w:proofErr w:type="gramStart"/>
      <w:r>
        <w:t>fix</w:t>
      </w:r>
      <w:proofErr w:type="gramEnd"/>
      <w:r>
        <w:t xml:space="preserve">: edit for </w:t>
      </w:r>
      <w:proofErr w:type="spellStart"/>
      <w:r>
        <w:t>scheduledclasses</w:t>
      </w:r>
      <w:proofErr w:type="spellEnd"/>
      <w:r>
        <w:t xml:space="preserve"> was saving. Need to come back to that.</w:t>
      </w:r>
    </w:p>
    <w:p w14:paraId="022D32FB" w14:textId="71664638" w:rsidR="00774F46" w:rsidRDefault="00774F46">
      <w:r>
        <w:rPr>
          <w:noProof/>
        </w:rPr>
        <w:lastRenderedPageBreak/>
        <w:drawing>
          <wp:inline distT="0" distB="0" distL="0" distR="0" wp14:anchorId="7BA0D431" wp14:editId="7E3BC334">
            <wp:extent cx="5943600" cy="4526280"/>
            <wp:effectExtent l="0" t="0" r="0" b="762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7DA5" w14:textId="036DF0DF" w:rsidR="00281149" w:rsidRDefault="00281149"/>
    <w:p w14:paraId="2BBE4AE4" w14:textId="610D4935" w:rsidR="00281149" w:rsidRDefault="00281149">
      <w:r>
        <w:t>20Jan2023:</w:t>
      </w:r>
    </w:p>
    <w:p w14:paraId="57CF9363" w14:textId="32AAABFF" w:rsidR="00281149" w:rsidRDefault="00281149">
      <w:r>
        <w:t>Contact form needs to be tested.</w:t>
      </w:r>
    </w:p>
    <w:p w14:paraId="58951EB1" w14:textId="7D5B12A3" w:rsidR="006E7372" w:rsidRDefault="006E7372">
      <w:r>
        <w:rPr>
          <w:noProof/>
        </w:rPr>
        <w:lastRenderedPageBreak/>
        <w:drawing>
          <wp:inline distT="0" distB="0" distL="0" distR="0" wp14:anchorId="32765D6D" wp14:editId="3878622C">
            <wp:extent cx="5943600" cy="442912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038F" w14:textId="2F40775C" w:rsidR="006E7372" w:rsidRDefault="006E7372">
      <w:r>
        <w:t>Created a separate email</w:t>
      </w:r>
      <w:r w:rsidR="006E4DBC">
        <w:t xml:space="preserve"> – decided to each use our own </w:t>
      </w:r>
      <w:proofErr w:type="spellStart"/>
      <w:proofErr w:type="gramStart"/>
      <w:r w:rsidR="006E4DBC">
        <w:t>appsettings.json</w:t>
      </w:r>
      <w:proofErr w:type="spellEnd"/>
      <w:proofErr w:type="gramEnd"/>
      <w:r w:rsidR="006E4DBC">
        <w:t xml:space="preserve"> from previous projects for testing.</w:t>
      </w:r>
    </w:p>
    <w:p w14:paraId="4F42A057" w14:textId="6D2ECD9B" w:rsidR="006E7372" w:rsidRDefault="006E7372">
      <w:r>
        <w:t xml:space="preserve">Installed the </w:t>
      </w:r>
      <w:proofErr w:type="spellStart"/>
      <w:r>
        <w:t>mailkit</w:t>
      </w:r>
      <w:proofErr w:type="spellEnd"/>
      <w:r>
        <w:t xml:space="preserve"> packages.</w:t>
      </w:r>
    </w:p>
    <w:p w14:paraId="1B86991B" w14:textId="77777777" w:rsidR="006E4DBC" w:rsidRDefault="006E4DBC">
      <w:r>
        <w:t xml:space="preserve">Used the email confirmation view layout from </w:t>
      </w:r>
      <w:proofErr w:type="gramStart"/>
      <w:r>
        <w:t>personal-storefront</w:t>
      </w:r>
      <w:proofErr w:type="gramEnd"/>
      <w:r>
        <w:t>.</w:t>
      </w:r>
    </w:p>
    <w:p w14:paraId="112FAEEA" w14:textId="68EE278B" w:rsidR="006E4DBC" w:rsidRDefault="00D5722C">
      <w:r>
        <w:rPr>
          <w:noProof/>
        </w:rPr>
        <w:lastRenderedPageBreak/>
        <w:drawing>
          <wp:inline distT="0" distB="0" distL="0" distR="0" wp14:anchorId="136FDE82" wp14:editId="2E30645F">
            <wp:extent cx="5943600" cy="3418205"/>
            <wp:effectExtent l="0" t="0" r="0" b="0"/>
            <wp:docPr id="18" name="Picture 1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BDE2" w14:textId="56731D5F" w:rsidR="00AD2C1E" w:rsidRDefault="006E4DBC">
      <w:r>
        <w:rPr>
          <w:noProof/>
        </w:rPr>
        <w:drawing>
          <wp:inline distT="0" distB="0" distL="0" distR="0" wp14:anchorId="113273E7" wp14:editId="3B32627F">
            <wp:extent cx="5943600" cy="2621280"/>
            <wp:effectExtent l="0" t="0" r="0" b="762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3ABC0D" w14:textId="7D4CFFD5" w:rsidR="0056024E" w:rsidRDefault="0056024E"/>
    <w:p w14:paraId="0DFF88AA" w14:textId="01D66074" w:rsidR="0056024E" w:rsidRDefault="0056024E">
      <w:r>
        <w:t>Created and tested contact form. Also added a message sent conformation.</w:t>
      </w:r>
    </w:p>
    <w:p w14:paraId="183F001C" w14:textId="43F3EDF8" w:rsidR="0056024E" w:rsidRDefault="0056024E"/>
    <w:p w14:paraId="7FFD0B9F" w14:textId="151758B2" w:rsidR="0056024E" w:rsidRDefault="0056024E"/>
    <w:p w14:paraId="3BB25212" w14:textId="4303593A" w:rsidR="00235FBD" w:rsidRDefault="00235FBD"/>
    <w:p w14:paraId="7282D3FE" w14:textId="200BB3E2" w:rsidR="00235FBD" w:rsidRDefault="00235FBD"/>
    <w:p w14:paraId="7C009B45" w14:textId="3E51B2C8" w:rsidR="00235FBD" w:rsidRDefault="00235FBD"/>
    <w:p w14:paraId="21DF8898" w14:textId="6AE2CC6A" w:rsidR="00235FBD" w:rsidRDefault="00235FBD">
      <w:r>
        <w:rPr>
          <w:noProof/>
        </w:rPr>
        <w:lastRenderedPageBreak/>
        <w:drawing>
          <wp:inline distT="0" distB="0" distL="0" distR="0" wp14:anchorId="409BDE98" wp14:editId="5EBF8C8A">
            <wp:extent cx="5943600" cy="290068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F413" w14:textId="061778E8" w:rsidR="00235FBD" w:rsidRDefault="00235FBD">
      <w:r>
        <w:rPr>
          <w:noProof/>
        </w:rPr>
        <w:drawing>
          <wp:inline distT="0" distB="0" distL="0" distR="0" wp14:anchorId="700C5240" wp14:editId="5E83EC92">
            <wp:extent cx="5943600" cy="2930525"/>
            <wp:effectExtent l="0" t="0" r="0" b="317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03EB" w14:textId="29512B95" w:rsidR="00235FBD" w:rsidRDefault="00235FBD"/>
    <w:p w14:paraId="2A01CB79" w14:textId="742B6782" w:rsidR="00235FBD" w:rsidRDefault="00235FBD">
      <w:r>
        <w:t>Created and styled the Home/Landing page for site with a button to take you to the contact form.</w:t>
      </w:r>
    </w:p>
    <w:p w14:paraId="402EEBC0" w14:textId="6316F299" w:rsidR="00235FBD" w:rsidRDefault="00235FBD"/>
    <w:p w14:paraId="0265CD39" w14:textId="2C954BB3" w:rsidR="00235FBD" w:rsidRDefault="00C671D7">
      <w:r>
        <w:rPr>
          <w:noProof/>
        </w:rPr>
        <w:lastRenderedPageBreak/>
        <w:drawing>
          <wp:inline distT="0" distB="0" distL="0" distR="0" wp14:anchorId="2AA1F018" wp14:editId="305E4BF9">
            <wp:extent cx="5943600" cy="2932430"/>
            <wp:effectExtent l="0" t="0" r="0" b="127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ED5D" w14:textId="0AEFF2BD" w:rsidR="00C671D7" w:rsidRDefault="00C671D7"/>
    <w:p w14:paraId="323FEA25" w14:textId="026FAC31" w:rsidR="00C671D7" w:rsidRDefault="00C671D7">
      <w:r>
        <w:t>With the Home/Landing and contact form done the template conversion is complete.</w:t>
      </w:r>
    </w:p>
    <w:p w14:paraId="112D92D2" w14:textId="7F2B4AD5" w:rsidR="00C671D7" w:rsidRDefault="00C671D7">
      <w:r>
        <w:rPr>
          <w:noProof/>
        </w:rPr>
        <w:drawing>
          <wp:inline distT="0" distB="0" distL="0" distR="0" wp14:anchorId="10A00F83" wp14:editId="43FDEAF3">
            <wp:extent cx="5943600" cy="2907030"/>
            <wp:effectExtent l="0" t="0" r="0" b="762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D66C" w14:textId="5CE5C5C1" w:rsidR="00C671D7" w:rsidRDefault="00C671D7">
      <w:r>
        <w:t xml:space="preserve">Locking down the controllers was </w:t>
      </w:r>
      <w:proofErr w:type="gramStart"/>
      <w:r>
        <w:t>completed</w:t>
      </w:r>
      <w:proofErr w:type="gramEnd"/>
    </w:p>
    <w:p w14:paraId="75E06E2D" w14:textId="3DEFB839" w:rsidR="00C671D7" w:rsidRDefault="00C671D7"/>
    <w:p w14:paraId="307B308F" w14:textId="50173AE8" w:rsidR="00C671D7" w:rsidRDefault="00C671D7">
      <w:r>
        <w:rPr>
          <w:noProof/>
        </w:rPr>
        <w:lastRenderedPageBreak/>
        <w:drawing>
          <wp:inline distT="0" distB="0" distL="0" distR="0" wp14:anchorId="7794A9E4" wp14:editId="110035A8">
            <wp:extent cx="5943600" cy="2875280"/>
            <wp:effectExtent l="0" t="0" r="0" b="127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BE0F" w14:textId="45F9087E" w:rsidR="00C671D7" w:rsidRDefault="00C671D7">
      <w:r>
        <w:t>Trello board update.</w:t>
      </w:r>
    </w:p>
    <w:p w14:paraId="1AB4242B" w14:textId="77777777" w:rsidR="00C671D7" w:rsidRDefault="00C671D7"/>
    <w:p w14:paraId="384F2739" w14:textId="4FA091A5" w:rsidR="00C671D7" w:rsidRDefault="00C671D7"/>
    <w:p w14:paraId="5E003BE9" w14:textId="77777777" w:rsidR="00C671D7" w:rsidRDefault="00C671D7"/>
    <w:sectPr w:rsidR="00C671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CE7"/>
    <w:rsid w:val="000606CD"/>
    <w:rsid w:val="00233813"/>
    <w:rsid w:val="00235FBD"/>
    <w:rsid w:val="0027388A"/>
    <w:rsid w:val="00281149"/>
    <w:rsid w:val="00282DF9"/>
    <w:rsid w:val="00491516"/>
    <w:rsid w:val="004E278A"/>
    <w:rsid w:val="0056024E"/>
    <w:rsid w:val="005702DF"/>
    <w:rsid w:val="005E1CE7"/>
    <w:rsid w:val="005E68DC"/>
    <w:rsid w:val="00611EE4"/>
    <w:rsid w:val="00643C26"/>
    <w:rsid w:val="006E4DBC"/>
    <w:rsid w:val="006E7372"/>
    <w:rsid w:val="00751FE9"/>
    <w:rsid w:val="00774F46"/>
    <w:rsid w:val="007A0B53"/>
    <w:rsid w:val="00815026"/>
    <w:rsid w:val="00902D85"/>
    <w:rsid w:val="009874D4"/>
    <w:rsid w:val="00AD2C1E"/>
    <w:rsid w:val="00AD2D9B"/>
    <w:rsid w:val="00B4346B"/>
    <w:rsid w:val="00C671D7"/>
    <w:rsid w:val="00CC1FF8"/>
    <w:rsid w:val="00D5722C"/>
    <w:rsid w:val="00F4412D"/>
    <w:rsid w:val="00F90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40612"/>
  <w15:chartTrackingRefBased/>
  <w15:docId w15:val="{B2EB51FC-35F3-441D-B926-3CF1FCDC2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1531</TotalTime>
  <Pages>15</Pages>
  <Words>283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Noel</dc:creator>
  <cp:keywords/>
  <dc:description/>
  <cp:lastModifiedBy>Jeffrey Cundiff</cp:lastModifiedBy>
  <cp:revision>8</cp:revision>
  <dcterms:created xsi:type="dcterms:W3CDTF">2023-01-19T14:49:00Z</dcterms:created>
  <dcterms:modified xsi:type="dcterms:W3CDTF">2023-01-20T17:25:00Z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b30480edebfa65cd69f7d50f4abdc4e4f446d318581799af9f0e0460995c997d</vt:lpwstr>
  </property>
</Properties>
</file>